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75" w:type="dxa"/>
        <w:tblInd w:w="-430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559"/>
        <w:gridCol w:w="1276"/>
        <w:gridCol w:w="1594"/>
      </w:tblGrid>
      <w:tr w:rsidR="00815401" w:rsidRPr="00815401" w14:paraId="2274DF49" w14:textId="77777777" w:rsidTr="00815401">
        <w:trPr>
          <w:trHeight w:val="625"/>
        </w:trPr>
        <w:tc>
          <w:tcPr>
            <w:tcW w:w="1702" w:type="dxa"/>
            <w:shd w:val="clear" w:color="auto" w:fill="auto"/>
          </w:tcPr>
          <w:p w14:paraId="6EC1EFBE" w14:textId="77777777" w:rsidR="00D731E9" w:rsidRPr="00815401" w:rsidRDefault="007051DD">
            <w:pPr>
              <w:pageBreakBefore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01" w:type="dxa"/>
            <w:shd w:val="clear" w:color="auto" w:fill="auto"/>
          </w:tcPr>
          <w:p w14:paraId="21173E71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401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843" w:type="dxa"/>
            <w:shd w:val="clear" w:color="auto" w:fill="auto"/>
          </w:tcPr>
          <w:p w14:paraId="13C3369E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40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559" w:type="dxa"/>
            <w:shd w:val="clear" w:color="auto" w:fill="auto"/>
          </w:tcPr>
          <w:p w14:paraId="4312FC67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40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4A69CD50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40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94" w:type="dxa"/>
            <w:shd w:val="clear" w:color="auto" w:fill="auto"/>
          </w:tcPr>
          <w:p w14:paraId="57F6645B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401">
              <w:rPr>
                <w:rFonts w:ascii="Times New Roman" w:hAnsi="Times New Roman" w:cs="Times New Roman"/>
                <w:b/>
              </w:rPr>
              <w:t>CUMARTESİ</w:t>
            </w:r>
          </w:p>
        </w:tc>
      </w:tr>
      <w:tr w:rsidR="00815401" w:rsidRPr="00815401" w14:paraId="162AC039" w14:textId="77777777" w:rsidTr="00815401">
        <w:tc>
          <w:tcPr>
            <w:tcW w:w="1702" w:type="dxa"/>
            <w:shd w:val="clear" w:color="auto" w:fill="auto"/>
            <w:vAlign w:val="center"/>
          </w:tcPr>
          <w:p w14:paraId="78A6C065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APARTMAN- SOHBETLERİ</w:t>
            </w:r>
            <w:r w:rsidRPr="00815401">
              <w:rPr>
                <w:rFonts w:ascii="Times New Roman" w:hAnsi="Times New Roman" w:cs="Times New Roman"/>
              </w:rPr>
              <w:br/>
              <w:t>SAAT:</w:t>
            </w:r>
            <w:r w:rsidR="00815401">
              <w:rPr>
                <w:rFonts w:ascii="Times New Roman" w:hAnsi="Times New Roman" w:cs="Times New Roman"/>
              </w:rPr>
              <w:t xml:space="preserve"> </w:t>
            </w:r>
            <w:r w:rsidRPr="00815401">
              <w:rPr>
                <w:rFonts w:ascii="Times New Roman" w:hAnsi="Times New Roman" w:cs="Times New Roman"/>
              </w:rPr>
              <w:t>21.00</w:t>
            </w:r>
          </w:p>
          <w:p w14:paraId="302FCA78" w14:textId="77777777" w:rsidR="00D731E9" w:rsidRPr="00815401" w:rsidRDefault="00815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051DD" w:rsidRPr="00815401">
              <w:rPr>
                <w:rFonts w:ascii="Times New Roman" w:hAnsi="Times New Roman" w:cs="Times New Roman"/>
              </w:rPr>
              <w:t>BARIŞ AP</w:t>
            </w:r>
            <w:r>
              <w:rPr>
                <w:rFonts w:ascii="Times New Roman" w:hAnsi="Times New Roman" w:cs="Times New Roman"/>
              </w:rPr>
              <w:t>T</w:t>
            </w:r>
            <w:r w:rsidR="007051DD" w:rsidRPr="00815401">
              <w:rPr>
                <w:rFonts w:ascii="Times New Roman" w:hAnsi="Times New Roman" w:cs="Times New Roman"/>
              </w:rPr>
              <w:t>. SAKİNLERİ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72719" w14:textId="77777777" w:rsidR="00D731E9" w:rsidRPr="00815401" w:rsidRDefault="007051DD" w:rsidP="00815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HADİSLERLE İSLAM OKUMALARI</w:t>
            </w:r>
          </w:p>
          <w:p w14:paraId="5A23CB30" w14:textId="77777777" w:rsidR="00D731E9" w:rsidRPr="00815401" w:rsidRDefault="00815401" w:rsidP="00815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(INSTA</w:t>
            </w:r>
            <w:r w:rsidR="007051DD" w:rsidRPr="00815401">
              <w:rPr>
                <w:rFonts w:ascii="Times New Roman" w:hAnsi="Times New Roman" w:cs="Times New Roman"/>
              </w:rPr>
              <w:t>GRAM)</w:t>
            </w:r>
          </w:p>
          <w:p w14:paraId="2A36D9DD" w14:textId="77777777" w:rsidR="00D731E9" w:rsidRPr="00815401" w:rsidRDefault="007051DD" w:rsidP="00815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SAAT:</w:t>
            </w:r>
            <w:r w:rsidR="00815401">
              <w:rPr>
                <w:rFonts w:ascii="Times New Roman" w:hAnsi="Times New Roman" w:cs="Times New Roman"/>
              </w:rPr>
              <w:t xml:space="preserve"> </w:t>
            </w:r>
            <w:r w:rsidRPr="00815401">
              <w:rPr>
                <w:rFonts w:ascii="Times New Roman" w:hAnsi="Times New Roman" w:cs="Times New Roman"/>
              </w:rPr>
              <w:t>13.30</w:t>
            </w:r>
          </w:p>
          <w:p w14:paraId="1550BC91" w14:textId="77777777" w:rsidR="00D731E9" w:rsidRPr="00815401" w:rsidRDefault="007051DD" w:rsidP="00815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(HALKA AÇIK)</w:t>
            </w:r>
          </w:p>
          <w:p w14:paraId="555ED2E0" w14:textId="77777777" w:rsidR="00D731E9" w:rsidRPr="00815401" w:rsidRDefault="00815401" w:rsidP="00815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ADRB NÖBET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CD12A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AİLEMİN SOHBET GÜNLÜĞÜ</w:t>
            </w:r>
            <w:r w:rsidRPr="00815401">
              <w:rPr>
                <w:rFonts w:ascii="Times New Roman" w:hAnsi="Times New Roman" w:cs="Times New Roman"/>
              </w:rPr>
              <w:br/>
              <w:t>DİYANET</w:t>
            </w:r>
            <w:r w:rsidR="00815401">
              <w:rPr>
                <w:rFonts w:ascii="Times New Roman" w:hAnsi="Times New Roman" w:cs="Times New Roman"/>
              </w:rPr>
              <w:t xml:space="preserve"> </w:t>
            </w:r>
            <w:r w:rsidRPr="00815401">
              <w:rPr>
                <w:rFonts w:ascii="Times New Roman" w:hAnsi="Times New Roman" w:cs="Times New Roman"/>
              </w:rPr>
              <w:t>GİRESUNADRB</w:t>
            </w:r>
          </w:p>
          <w:p w14:paraId="1981006B" w14:textId="77777777" w:rsidR="00D731E9" w:rsidRPr="00815401" w:rsidRDefault="00815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</w:t>
            </w:r>
            <w:r w:rsidR="007051DD" w:rsidRPr="00815401">
              <w:rPr>
                <w:rFonts w:ascii="Times New Roman" w:hAnsi="Times New Roman" w:cs="Times New Roman"/>
              </w:rPr>
              <w:t>NSTAGRAM</w:t>
            </w:r>
          </w:p>
          <w:p w14:paraId="04F9B947" w14:textId="77777777" w:rsidR="00D731E9" w:rsidRPr="00815401" w:rsidRDefault="007051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SAAT:11.00</w:t>
            </w:r>
          </w:p>
          <w:p w14:paraId="7B45994E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(HALKA AÇIK)</w:t>
            </w:r>
          </w:p>
        </w:tc>
        <w:tc>
          <w:tcPr>
            <w:tcW w:w="1559" w:type="dxa"/>
            <w:shd w:val="clear" w:color="auto" w:fill="auto"/>
          </w:tcPr>
          <w:p w14:paraId="38172E3D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5401">
              <w:rPr>
                <w:rFonts w:ascii="Times New Roman" w:hAnsi="Times New Roman" w:cs="Times New Roman"/>
              </w:rPr>
              <w:t>ADRB  NÖBETİ</w:t>
            </w:r>
            <w:proofErr w:type="gramEnd"/>
            <w:r w:rsidRPr="00815401">
              <w:rPr>
                <w:rFonts w:ascii="Times New Roman" w:hAnsi="Times New Roman" w:cs="Times New Roman"/>
              </w:rPr>
              <w:t xml:space="preserve"> </w:t>
            </w:r>
          </w:p>
          <w:p w14:paraId="6C559906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PANDEMİ SÜRECİ AİLE EĞİTİMLERİ</w:t>
            </w:r>
          </w:p>
          <w:p w14:paraId="2ADC643B" w14:textId="77777777" w:rsidR="00D731E9" w:rsidRPr="00815401" w:rsidRDefault="00D731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FDF862" w14:textId="77777777" w:rsidR="00D731E9" w:rsidRPr="00815401" w:rsidRDefault="007051DD" w:rsidP="008154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(HALKA AÇIK)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212EB659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 xml:space="preserve">ADRB NÖBETİ </w:t>
            </w:r>
          </w:p>
          <w:p w14:paraId="181639A5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GÜNCEL GAZE</w:t>
            </w:r>
            <w:bookmarkStart w:id="0" w:name="_GoBack"/>
            <w:bookmarkEnd w:id="0"/>
            <w:r w:rsidRPr="00815401">
              <w:rPr>
                <w:rFonts w:ascii="Times New Roman" w:hAnsi="Times New Roman" w:cs="Times New Roman"/>
              </w:rPr>
              <w:t>TESİ KÖŞE YAZISI</w:t>
            </w:r>
          </w:p>
          <w:p w14:paraId="27AE2318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(HALKA AÇIK)</w:t>
            </w:r>
          </w:p>
          <w:p w14:paraId="5E851361" w14:textId="77777777" w:rsidR="00D731E9" w:rsidRPr="00815401" w:rsidRDefault="00D731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32454AE7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 xml:space="preserve">DEĞERLER EĞİTİMİ </w:t>
            </w:r>
          </w:p>
          <w:p w14:paraId="27575184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SEVGİ EVLERİ</w:t>
            </w:r>
            <w:r w:rsidRPr="00815401">
              <w:rPr>
                <w:rFonts w:ascii="Times New Roman" w:hAnsi="Times New Roman" w:cs="Times New Roman"/>
              </w:rPr>
              <w:br/>
              <w:t>SAAT:18.00</w:t>
            </w:r>
          </w:p>
          <w:p w14:paraId="5BDF075F" w14:textId="77777777" w:rsidR="00D731E9" w:rsidRPr="00815401" w:rsidRDefault="007051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01">
              <w:rPr>
                <w:rFonts w:ascii="Times New Roman" w:hAnsi="Times New Roman" w:cs="Times New Roman"/>
              </w:rPr>
              <w:t>(GENÇLER)</w:t>
            </w:r>
          </w:p>
        </w:tc>
      </w:tr>
    </w:tbl>
    <w:p w14:paraId="011D1617" w14:textId="77777777" w:rsidR="00D731E9" w:rsidRPr="00815401" w:rsidRDefault="00D731E9">
      <w:pPr>
        <w:rPr>
          <w:rFonts w:ascii="Times New Roman" w:hAnsi="Times New Roman" w:cs="Times New Roman"/>
        </w:rPr>
      </w:pPr>
    </w:p>
    <w:p w14:paraId="53E5197D" w14:textId="77777777" w:rsidR="00D731E9" w:rsidRPr="00815401" w:rsidRDefault="007051DD">
      <w:pPr>
        <w:rPr>
          <w:rFonts w:ascii="Times New Roman" w:hAnsi="Times New Roman" w:cs="Times New Roman"/>
        </w:rPr>
      </w:pPr>
      <w:r w:rsidRPr="00815401">
        <w:rPr>
          <w:rFonts w:ascii="Times New Roman" w:hAnsi="Times New Roman" w:cs="Times New Roman"/>
        </w:rPr>
        <w:t xml:space="preserve">        </w:t>
      </w:r>
    </w:p>
    <w:p w14:paraId="170FC5E7" w14:textId="77777777" w:rsidR="00D731E9" w:rsidRPr="00815401" w:rsidRDefault="007051DD">
      <w:pPr>
        <w:rPr>
          <w:rFonts w:ascii="Times New Roman" w:hAnsi="Times New Roman" w:cs="Times New Roman"/>
        </w:rPr>
      </w:pPr>
      <w:r w:rsidRPr="00815401">
        <w:rPr>
          <w:rFonts w:ascii="Times New Roman" w:hAnsi="Times New Roman" w:cs="Times New Roman"/>
        </w:rPr>
        <w:t xml:space="preserve">                     </w:t>
      </w:r>
    </w:p>
    <w:sectPr w:rsidR="00D731E9" w:rsidRPr="00815401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5CFD7" w14:textId="77777777" w:rsidR="007051DD" w:rsidRDefault="007051DD">
      <w:pPr>
        <w:spacing w:after="0" w:line="240" w:lineRule="auto"/>
      </w:pPr>
      <w:r>
        <w:separator/>
      </w:r>
    </w:p>
  </w:endnote>
  <w:endnote w:type="continuationSeparator" w:id="0">
    <w:p w14:paraId="417DCED5" w14:textId="77777777" w:rsidR="007051DD" w:rsidRDefault="0070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BB4F1" w14:textId="77777777" w:rsidR="007051DD" w:rsidRDefault="007051DD">
      <w:pPr>
        <w:spacing w:after="0" w:line="240" w:lineRule="auto"/>
      </w:pPr>
      <w:r>
        <w:separator/>
      </w:r>
    </w:p>
  </w:footnote>
  <w:footnote w:type="continuationSeparator" w:id="0">
    <w:p w14:paraId="6BC1BFF9" w14:textId="77777777" w:rsidR="007051DD" w:rsidRDefault="0070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44E2" w14:textId="77777777" w:rsidR="00D731E9" w:rsidRDefault="00D731E9">
    <w:pPr>
      <w:pStyle w:val="stBilgi"/>
    </w:pPr>
  </w:p>
  <w:p w14:paraId="2F617B27" w14:textId="77777777" w:rsidR="00D731E9" w:rsidRDefault="00D731E9">
    <w:pPr>
      <w:pStyle w:val="stBilgi"/>
    </w:pPr>
  </w:p>
  <w:p w14:paraId="49BE53F8" w14:textId="77777777" w:rsidR="00D731E9" w:rsidRDefault="00D731E9">
    <w:pPr>
      <w:pStyle w:val="stBilgi"/>
    </w:pPr>
  </w:p>
  <w:p w14:paraId="25A831E7" w14:textId="77777777" w:rsidR="00D731E9" w:rsidRDefault="00D731E9">
    <w:pPr>
      <w:pStyle w:val="stBilgi"/>
    </w:pPr>
  </w:p>
  <w:p w14:paraId="408F3878" w14:textId="77777777" w:rsidR="00D731E9" w:rsidRDefault="00D731E9">
    <w:pPr>
      <w:pStyle w:val="stBilgi"/>
    </w:pPr>
  </w:p>
  <w:p w14:paraId="51762D5B" w14:textId="77777777" w:rsidR="00D731E9" w:rsidRDefault="00D731E9">
    <w:pPr>
      <w:pStyle w:val="stBilgi"/>
    </w:pPr>
  </w:p>
  <w:p w14:paraId="3DB6ED20" w14:textId="77777777" w:rsidR="00D731E9" w:rsidRDefault="00D731E9">
    <w:pPr>
      <w:pStyle w:val="stBilgi"/>
    </w:pPr>
  </w:p>
  <w:p w14:paraId="2DB3C223" w14:textId="77777777" w:rsidR="00D731E9" w:rsidRDefault="00D731E9">
    <w:pPr>
      <w:pStyle w:val="stBilgi"/>
    </w:pPr>
  </w:p>
  <w:p w14:paraId="642B8690" w14:textId="77777777" w:rsidR="00D731E9" w:rsidRDefault="00D731E9">
    <w:pPr>
      <w:pStyle w:val="stBilgi"/>
    </w:pPr>
  </w:p>
  <w:p w14:paraId="74D637F2" w14:textId="77777777" w:rsidR="00D731E9" w:rsidRDefault="00D731E9">
    <w:pPr>
      <w:pStyle w:val="stBilgi"/>
    </w:pPr>
  </w:p>
  <w:p w14:paraId="592D45DC" w14:textId="77777777" w:rsidR="00D731E9" w:rsidRDefault="00D731E9">
    <w:pPr>
      <w:pStyle w:val="stBilgi"/>
    </w:pPr>
  </w:p>
  <w:p w14:paraId="38DDE802" w14:textId="77777777" w:rsidR="00D731E9" w:rsidRDefault="00D731E9">
    <w:pPr>
      <w:pStyle w:val="stBilgi"/>
    </w:pPr>
  </w:p>
  <w:p w14:paraId="341A5B76" w14:textId="77777777" w:rsidR="00D731E9" w:rsidRDefault="007051DD">
    <w:pPr>
      <w:pStyle w:val="stBilgi"/>
    </w:pPr>
    <w:r>
      <w:t xml:space="preserve">                      </w:t>
    </w:r>
    <w:r>
      <w:rPr>
        <w:sz w:val="32"/>
        <w:szCs w:val="32"/>
      </w:rPr>
      <w:t xml:space="preserve"> UZMAN </w:t>
    </w:r>
    <w:proofErr w:type="gramStart"/>
    <w:r>
      <w:rPr>
        <w:sz w:val="32"/>
        <w:szCs w:val="32"/>
      </w:rPr>
      <w:t xml:space="preserve">VAİZ  </w:t>
    </w:r>
    <w:r>
      <w:rPr>
        <w:b/>
        <w:bCs/>
        <w:sz w:val="32"/>
        <w:szCs w:val="32"/>
      </w:rPr>
      <w:t>GÜLAY</w:t>
    </w:r>
    <w:proofErr w:type="gramEnd"/>
    <w:r>
      <w:rPr>
        <w:b/>
        <w:bCs/>
        <w:sz w:val="32"/>
        <w:szCs w:val="32"/>
      </w:rPr>
      <w:t xml:space="preserve"> AYAR </w:t>
    </w:r>
    <w:r>
      <w:rPr>
        <w:sz w:val="32"/>
        <w:szCs w:val="32"/>
      </w:rPr>
      <w:t>HAFTALIK VAAZ PROGRAMI</w:t>
    </w:r>
  </w:p>
  <w:p w14:paraId="72338353" w14:textId="77777777" w:rsidR="00D731E9" w:rsidRDefault="00D731E9">
    <w:pPr>
      <w:pStyle w:val="stBilgi"/>
    </w:pPr>
  </w:p>
  <w:p w14:paraId="3D41EF9A" w14:textId="77777777" w:rsidR="00D731E9" w:rsidRDefault="00D731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9"/>
    <w:rsid w:val="007051DD"/>
    <w:rsid w:val="00815401"/>
    <w:rsid w:val="00D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FD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CE8"/>
    <w:pPr>
      <w:spacing w:after="200" w:line="276" w:lineRule="auto"/>
    </w:pPr>
    <w:rPr>
      <w:rFonts w:ascii="Calibri" w:eastAsiaTheme="minorEastAsia" w:hAnsi="Calibri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D70BBB"/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D70BBB"/>
    <w:rPr>
      <w:rFonts w:eastAsiaTheme="minorEastAsia"/>
      <w:lang w:eastAsia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D70BBB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70BBB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rsid w:val="006B7CE8"/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</Words>
  <Characters>389</Characters>
  <Application>Microsoft Macintosh Word</Application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Microsoft Office Kullanıcısı</cp:lastModifiedBy>
  <cp:revision>10</cp:revision>
  <cp:lastPrinted>2021-04-05T09:14:00Z</cp:lastPrinted>
  <dcterms:created xsi:type="dcterms:W3CDTF">2021-04-03T15:55:00Z</dcterms:created>
  <dcterms:modified xsi:type="dcterms:W3CDTF">2021-07-07T07:07:00Z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